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2167" w14:textId="77777777" w:rsidR="00901370" w:rsidRPr="0006541E" w:rsidRDefault="00901370" w:rsidP="00901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41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6EE67D" wp14:editId="498D3096">
            <wp:extent cx="1343025" cy="1257300"/>
            <wp:effectExtent l="0" t="0" r="0" b="0"/>
            <wp:docPr id="537416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C6F9E" w14:textId="74BB8611" w:rsidR="0002789A" w:rsidRPr="00BD0674" w:rsidRDefault="0002789A" w:rsidP="00BD0674">
      <w:pPr>
        <w:pStyle w:val="Header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0674">
        <w:rPr>
          <w:rFonts w:ascii="Times New Roman" w:hAnsi="Times New Roman" w:cs="Times New Roman"/>
          <w:b/>
          <w:i/>
          <w:iCs/>
          <w:sz w:val="28"/>
          <w:szCs w:val="28"/>
        </w:rPr>
        <w:t>СОФИЙСКИ УНИВЕРСИТЕТ „СВЕТИ КЛИМЕНТ ОХРИДСКИ”</w:t>
      </w:r>
    </w:p>
    <w:p w14:paraId="25D2DC56" w14:textId="77777777" w:rsidR="0002789A" w:rsidRPr="00BD0674" w:rsidRDefault="0002789A" w:rsidP="00BD0674">
      <w:pPr>
        <w:pStyle w:val="Header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0674">
        <w:rPr>
          <w:rFonts w:ascii="Times New Roman" w:hAnsi="Times New Roman" w:cs="Times New Roman"/>
          <w:b/>
          <w:i/>
          <w:iCs/>
          <w:sz w:val="28"/>
          <w:szCs w:val="28"/>
        </w:rPr>
        <w:t>ЮРИДИЧЕСКИ ФАКУЛТЕТ</w:t>
      </w:r>
    </w:p>
    <w:p w14:paraId="255BA436" w14:textId="77777777" w:rsidR="0002789A" w:rsidRPr="00BD0674" w:rsidRDefault="0002789A" w:rsidP="00BD0674">
      <w:pPr>
        <w:pStyle w:val="Header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0674">
        <w:rPr>
          <w:rFonts w:ascii="Times New Roman" w:hAnsi="Times New Roman" w:cs="Times New Roman"/>
          <w:b/>
          <w:i/>
          <w:iCs/>
          <w:sz w:val="28"/>
          <w:szCs w:val="28"/>
        </w:rPr>
        <w:t>КАТЕДРА ГРАЖДАНСКОПРАВНИ НАУКИ</w:t>
      </w:r>
    </w:p>
    <w:p w14:paraId="47B784B5" w14:textId="77777777" w:rsidR="0002789A" w:rsidRPr="00BD0674" w:rsidRDefault="0002789A" w:rsidP="00BD0674">
      <w:pPr>
        <w:pStyle w:val="Header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66AEC78" w14:textId="77777777" w:rsidR="0002789A" w:rsidRPr="0006541E" w:rsidRDefault="0002789A" w:rsidP="000278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E93D5" w14:textId="77777777" w:rsidR="0002789A" w:rsidRPr="0006541E" w:rsidRDefault="0002789A" w:rsidP="005F3B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A1CDB" w14:textId="7047D849" w:rsidR="0002789A" w:rsidRPr="00BD0674" w:rsidRDefault="007F5D9F" w:rsidP="0002789A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РЕГИСТРАЦИОННА ФОРМА</w:t>
      </w:r>
      <w:r w:rsidR="0002789A" w:rsidRPr="00BD0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ЗА У</w:t>
      </w:r>
      <w:r w:rsidR="00D3223C" w:rsidRPr="00BD0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Ч</w:t>
      </w:r>
      <w:r w:rsidR="0002789A" w:rsidRPr="00BD0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АСТИЕ В </w:t>
      </w:r>
      <w:r w:rsidR="0002789A" w:rsidRPr="00BD0674">
        <w:rPr>
          <w:rFonts w:ascii="Times New Roman" w:hAnsi="Times New Roman" w:cs="Times New Roman"/>
          <w:b/>
          <w:bCs/>
          <w:sz w:val="28"/>
          <w:szCs w:val="28"/>
        </w:rPr>
        <w:t xml:space="preserve">ЮБИЛЕЙНА НАУЧНА КОНФЕРЕНЦИЯ </w:t>
      </w:r>
      <w:r w:rsidR="00943C56" w:rsidRPr="00BD0674">
        <w:rPr>
          <w:rFonts w:ascii="Times New Roman" w:hAnsi="Times New Roman" w:cs="Times New Roman"/>
          <w:b/>
          <w:bCs/>
          <w:sz w:val="28"/>
          <w:szCs w:val="28"/>
        </w:rPr>
        <w:t>В ПАМЕТ НА ПРОФ. СИМЕОН АНГЕЛОВ, НА ПРОФ. ЛЮБЕН ДИКОВ И НА ПРОФ. ПЕТКО ВЕНЕДИКОВ</w:t>
      </w:r>
      <w:r w:rsidR="00943C56" w:rsidRPr="00BD06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- 27</w:t>
      </w:r>
      <w:r w:rsidR="00DC3CFC" w:rsidRPr="00BD0674">
        <w:rPr>
          <w:rFonts w:ascii="Times New Roman" w:hAnsi="Times New Roman" w:cs="Times New Roman"/>
          <w:b/>
          <w:bCs/>
          <w:sz w:val="28"/>
          <w:szCs w:val="28"/>
        </w:rPr>
        <w:t>.11.202</w:t>
      </w:r>
      <w:r w:rsidR="00943C56" w:rsidRPr="00BD0674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DC3CFC" w:rsidRPr="00BD067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0BE005F" w14:textId="77777777" w:rsidR="00BD0674" w:rsidRPr="0006541E" w:rsidRDefault="00BD0674" w:rsidP="00A72D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999213" w14:textId="77777777" w:rsidR="00B80DE3" w:rsidRPr="0006541E" w:rsidRDefault="00B80DE3" w:rsidP="00A72D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B16823" w14:textId="77777777" w:rsidR="00B80DE3" w:rsidRPr="0006541E" w:rsidRDefault="00B80DE3" w:rsidP="00A72D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E35034" w14:textId="4A420457" w:rsidR="00B71407" w:rsidRPr="0006541E" w:rsidRDefault="007F5D9F" w:rsidP="007F5D9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541E">
        <w:rPr>
          <w:rFonts w:ascii="Times New Roman" w:hAnsi="Times New Roman" w:cs="Times New Roman"/>
          <w:b/>
          <w:sz w:val="24"/>
          <w:szCs w:val="24"/>
        </w:rPr>
        <w:t>Име</w:t>
      </w:r>
      <w:r w:rsidR="00DD7A3E" w:rsidRPr="0006541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06541E">
        <w:rPr>
          <w:rFonts w:ascii="Times New Roman" w:hAnsi="Times New Roman" w:cs="Times New Roman"/>
          <w:b/>
          <w:sz w:val="24"/>
          <w:szCs w:val="24"/>
        </w:rPr>
        <w:t xml:space="preserve"> фамилия:</w:t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</w:p>
    <w:p w14:paraId="3CC8CACC" w14:textId="7D29DE4C" w:rsidR="00B71407" w:rsidRPr="0006541E" w:rsidRDefault="007F5D9F" w:rsidP="007F5D9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541E">
        <w:rPr>
          <w:rFonts w:ascii="Times New Roman" w:hAnsi="Times New Roman" w:cs="Times New Roman"/>
          <w:b/>
          <w:sz w:val="24"/>
          <w:szCs w:val="24"/>
        </w:rPr>
        <w:t>Академична длъжност, научна степен:</w:t>
      </w:r>
      <w:r w:rsidRPr="0006541E">
        <w:rPr>
          <w:rFonts w:ascii="Times New Roman" w:hAnsi="Times New Roman" w:cs="Times New Roman"/>
          <w:b/>
          <w:sz w:val="24"/>
          <w:szCs w:val="24"/>
        </w:rPr>
        <w:tab/>
      </w:r>
    </w:p>
    <w:p w14:paraId="1620B1CB" w14:textId="02A0A440" w:rsidR="00B71407" w:rsidRPr="0006541E" w:rsidRDefault="005F3B0F" w:rsidP="00B7140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541E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="00DD7A3E" w:rsidRPr="0006541E">
        <w:rPr>
          <w:rFonts w:ascii="Times New Roman" w:hAnsi="Times New Roman" w:cs="Times New Roman"/>
          <w:b/>
          <w:sz w:val="24"/>
          <w:szCs w:val="24"/>
        </w:rPr>
        <w:t xml:space="preserve"> или друга</w:t>
      </w:r>
      <w:r w:rsidRPr="0006541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F5D9F" w:rsidRPr="0006541E">
        <w:rPr>
          <w:rFonts w:ascii="Times New Roman" w:hAnsi="Times New Roman" w:cs="Times New Roman"/>
          <w:b/>
          <w:sz w:val="24"/>
          <w:szCs w:val="24"/>
        </w:rPr>
        <w:t>нституция:</w:t>
      </w:r>
    </w:p>
    <w:p w14:paraId="726FB385" w14:textId="7E18BD3C" w:rsidR="007F5D9F" w:rsidRPr="0006541E" w:rsidRDefault="007F5D9F" w:rsidP="007F5D9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1E">
        <w:rPr>
          <w:rFonts w:ascii="Times New Roman" w:eastAsia="Times New Roman" w:hAnsi="Times New Roman" w:cs="Times New Roman"/>
          <w:b/>
          <w:sz w:val="24"/>
          <w:szCs w:val="24"/>
        </w:rPr>
        <w:t>Технически изисквания за участие в конференцията:</w:t>
      </w:r>
    </w:p>
    <w:p w14:paraId="71611BFF" w14:textId="7FB1D154" w:rsidR="00B71407" w:rsidRPr="0006541E" w:rsidRDefault="00000000" w:rsidP="00D3223C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20731601"/>
        </w:sdtPr>
        <w:sdtContent>
          <w:r w:rsidR="007F5D9F" w:rsidRPr="000654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D9F" w:rsidRPr="0006541E">
        <w:rPr>
          <w:rFonts w:ascii="Times New Roman" w:eastAsia="Times New Roman" w:hAnsi="Times New Roman" w:cs="Times New Roman"/>
          <w:sz w:val="24"/>
          <w:szCs w:val="24"/>
        </w:rPr>
        <w:t xml:space="preserve"> проектор/ </w:t>
      </w:r>
      <w:r w:rsidR="007F5D9F" w:rsidRPr="0006541E">
        <w:rPr>
          <w:rFonts w:ascii="Times New Roman" w:eastAsia="Times New Roman" w:hAnsi="Times New Roman" w:cs="Times New Roman"/>
          <w:sz w:val="24"/>
          <w:szCs w:val="24"/>
          <w:lang w:val="en-US"/>
        </w:rPr>
        <w:t>PowerPoint</w:t>
      </w:r>
      <w:r w:rsidR="007F5D9F" w:rsidRPr="0006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D9F" w:rsidRPr="0006541E">
        <w:rPr>
          <w:rFonts w:ascii="Times New Roman" w:eastAsia="Times New Roman" w:hAnsi="Times New Roman" w:cs="Times New Roman"/>
          <w:sz w:val="24"/>
          <w:szCs w:val="24"/>
          <w:lang w:val="en-US"/>
        </w:rPr>
        <w:t>Projector</w:t>
      </w:r>
      <w:r w:rsidR="0002789A" w:rsidRPr="0006541E">
        <w:rPr>
          <w:rFonts w:ascii="Times New Roman" w:eastAsia="Times New Roman" w:hAnsi="Times New Roman" w:cs="Times New Roman"/>
          <w:sz w:val="24"/>
          <w:szCs w:val="24"/>
        </w:rPr>
        <w:t>;</w:t>
      </w:r>
      <w:r w:rsidR="007F5D9F" w:rsidRPr="000654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F5D9F" w:rsidRPr="0006541E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7F5D9F" w:rsidRPr="0006541E">
        <w:rPr>
          <w:rFonts w:ascii="Times New Roman" w:eastAsia="Times New Roman" w:hAnsi="Times New Roman" w:cs="Times New Roman"/>
          <w:sz w:val="24"/>
          <w:szCs w:val="24"/>
        </w:rPr>
        <w:t xml:space="preserve"> друг</w:t>
      </w:r>
      <w:r w:rsidR="0002789A" w:rsidRPr="0006541E">
        <w:rPr>
          <w:rFonts w:ascii="Times New Roman" w:eastAsia="Times New Roman" w:hAnsi="Times New Roman" w:cs="Times New Roman"/>
          <w:sz w:val="24"/>
          <w:szCs w:val="24"/>
        </w:rPr>
        <w:t xml:space="preserve">и изисквания </w:t>
      </w:r>
    </w:p>
    <w:p w14:paraId="71F8DAD9" w14:textId="43A69772" w:rsidR="00B71407" w:rsidRPr="0006541E" w:rsidRDefault="007F5D9F" w:rsidP="00B71407">
      <w:pPr>
        <w:rPr>
          <w:rFonts w:ascii="Times New Roman" w:hAnsi="Times New Roman" w:cs="Times New Roman"/>
          <w:sz w:val="24"/>
          <w:szCs w:val="24"/>
        </w:rPr>
      </w:pPr>
      <w:r w:rsidRPr="0006541E">
        <w:rPr>
          <w:rFonts w:ascii="Times New Roman" w:eastAsia="Times New Roman" w:hAnsi="Times New Roman" w:cs="Times New Roman"/>
          <w:b/>
          <w:sz w:val="24"/>
          <w:szCs w:val="24"/>
        </w:rPr>
        <w:t>Телефон:</w:t>
      </w:r>
      <w:r w:rsidRPr="0006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0654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A4BAD8" w14:textId="690CD723" w:rsidR="00B71407" w:rsidRPr="0006541E" w:rsidRDefault="007F5D9F" w:rsidP="00B71407">
      <w:pPr>
        <w:spacing w:after="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41E">
        <w:rPr>
          <w:rFonts w:ascii="Times New Roman" w:eastAsia="Times New Roman" w:hAnsi="Times New Roman" w:cs="Times New Roman"/>
          <w:b/>
          <w:sz w:val="24"/>
          <w:szCs w:val="24"/>
        </w:rPr>
        <w:t>Електронна поща:</w:t>
      </w:r>
      <w:r w:rsidRPr="000654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095F22" w14:textId="2CA65B0B" w:rsidR="00D3223C" w:rsidRPr="002953FE" w:rsidRDefault="007F5D9F" w:rsidP="00B71407">
      <w:pPr>
        <w:spacing w:after="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3FE">
        <w:rPr>
          <w:rFonts w:ascii="Times New Roman" w:eastAsia="Times New Roman" w:hAnsi="Times New Roman" w:cs="Times New Roman"/>
          <w:b/>
          <w:sz w:val="24"/>
          <w:szCs w:val="24"/>
        </w:rPr>
        <w:t>Заглавие</w:t>
      </w:r>
      <w:r w:rsidR="008E532C" w:rsidRPr="002953FE">
        <w:rPr>
          <w:rFonts w:ascii="Times New Roman" w:hAnsi="Times New Roman" w:cs="Times New Roman"/>
          <w:sz w:val="24"/>
          <w:szCs w:val="24"/>
        </w:rPr>
        <w:t xml:space="preserve"> </w:t>
      </w:r>
      <w:r w:rsidR="008E532C" w:rsidRPr="002953FE">
        <w:rPr>
          <w:rFonts w:ascii="Times New Roman" w:eastAsia="Times New Roman" w:hAnsi="Times New Roman" w:cs="Times New Roman"/>
          <w:b/>
          <w:sz w:val="24"/>
          <w:szCs w:val="24"/>
        </w:rPr>
        <w:t xml:space="preserve">на български </w:t>
      </w:r>
      <w:r w:rsidR="0002789A" w:rsidRPr="002953FE">
        <w:rPr>
          <w:rFonts w:ascii="Times New Roman" w:eastAsia="Times New Roman" w:hAnsi="Times New Roman" w:cs="Times New Roman"/>
          <w:b/>
          <w:sz w:val="24"/>
          <w:szCs w:val="24"/>
        </w:rPr>
        <w:t>език</w:t>
      </w:r>
      <w:r w:rsidRPr="002953F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953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CF170C0" w14:textId="77777777" w:rsidR="00FE7328" w:rsidRPr="002953FE" w:rsidRDefault="00FE7328" w:rsidP="007F5D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938693" w14:textId="16E957E7" w:rsidR="0002789A" w:rsidRPr="002953FE" w:rsidRDefault="0002789A" w:rsidP="007F5D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53FE">
        <w:rPr>
          <w:rFonts w:ascii="Times New Roman" w:hAnsi="Times New Roman" w:cs="Times New Roman"/>
          <w:sz w:val="24"/>
          <w:szCs w:val="24"/>
        </w:rPr>
        <w:t xml:space="preserve">Молим да изпратите попълнена настоящата Регистрационна форма </w:t>
      </w:r>
      <w:r w:rsidR="00FE7328" w:rsidRPr="002953FE">
        <w:rPr>
          <w:rFonts w:ascii="Times New Roman" w:hAnsi="Times New Roman" w:cs="Times New Roman"/>
          <w:b/>
          <w:bCs/>
          <w:sz w:val="24"/>
          <w:szCs w:val="24"/>
        </w:rPr>
        <w:t>до 31.10.202</w:t>
      </w:r>
      <w:r w:rsidR="002953FE" w:rsidRPr="002953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E7328" w:rsidRPr="002953F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FE7328" w:rsidRPr="002953FE">
        <w:rPr>
          <w:rFonts w:ascii="Times New Roman" w:hAnsi="Times New Roman" w:cs="Times New Roman"/>
          <w:sz w:val="24"/>
          <w:szCs w:val="24"/>
        </w:rPr>
        <w:t xml:space="preserve"> </w:t>
      </w:r>
      <w:r w:rsidRPr="002953FE">
        <w:rPr>
          <w:rFonts w:ascii="Times New Roman" w:hAnsi="Times New Roman" w:cs="Times New Roman"/>
          <w:sz w:val="24"/>
          <w:szCs w:val="24"/>
        </w:rPr>
        <w:t xml:space="preserve">на </w:t>
      </w:r>
      <w:r w:rsidR="00D3223C" w:rsidRPr="002953F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953FE" w:rsidRPr="002953F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bg-BG"/>
          </w:rPr>
          <w:t>lawconference2025@gmail.com</w:t>
        </w:r>
      </w:hyperlink>
    </w:p>
    <w:p w14:paraId="039E8C8C" w14:textId="77777777" w:rsidR="00D3223C" w:rsidRPr="002953FE" w:rsidRDefault="00D3223C" w:rsidP="007F5D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958ED7" w14:textId="77777777" w:rsidR="00FE7328" w:rsidRPr="002953FE" w:rsidRDefault="00FE7328" w:rsidP="00A76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8293D9" w14:textId="0BF221EA" w:rsidR="00C2577C" w:rsidRPr="002953FE" w:rsidRDefault="007F5D9F" w:rsidP="00A76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53FE">
        <w:rPr>
          <w:rFonts w:ascii="Times New Roman" w:hAnsi="Times New Roman" w:cs="Times New Roman"/>
          <w:sz w:val="24"/>
          <w:szCs w:val="24"/>
        </w:rPr>
        <w:t>Програмата</w:t>
      </w:r>
      <w:r w:rsidR="007C411F" w:rsidRPr="007C411F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на конференцията</w:t>
      </w:r>
      <w:r w:rsidRPr="002953FE">
        <w:rPr>
          <w:rFonts w:ascii="Times New Roman" w:hAnsi="Times New Roman" w:cs="Times New Roman"/>
          <w:sz w:val="24"/>
          <w:szCs w:val="24"/>
        </w:rPr>
        <w:t xml:space="preserve"> ще бъде обявена </w:t>
      </w:r>
      <w:r w:rsidR="0078280E" w:rsidRPr="002953FE">
        <w:rPr>
          <w:rFonts w:ascii="Times New Roman" w:hAnsi="Times New Roman" w:cs="Times New Roman"/>
          <w:sz w:val="24"/>
          <w:szCs w:val="24"/>
        </w:rPr>
        <w:t>10/десет</w:t>
      </w:r>
      <w:r w:rsidR="004A204A" w:rsidRPr="002953FE">
        <w:rPr>
          <w:rFonts w:ascii="Times New Roman" w:hAnsi="Times New Roman" w:cs="Times New Roman"/>
          <w:sz w:val="24"/>
          <w:szCs w:val="24"/>
        </w:rPr>
        <w:t>/</w:t>
      </w:r>
      <w:r w:rsidRPr="002953FE">
        <w:rPr>
          <w:rFonts w:ascii="Times New Roman" w:hAnsi="Times New Roman" w:cs="Times New Roman"/>
          <w:sz w:val="24"/>
          <w:szCs w:val="24"/>
        </w:rPr>
        <w:t xml:space="preserve"> дни преди конференцията</w:t>
      </w:r>
      <w:r w:rsidR="006D19D3" w:rsidRPr="002953FE">
        <w:rPr>
          <w:rFonts w:ascii="Times New Roman" w:hAnsi="Times New Roman" w:cs="Times New Roman"/>
          <w:sz w:val="24"/>
          <w:szCs w:val="24"/>
        </w:rPr>
        <w:t xml:space="preserve"> на уебсайта на ЮФ в секция „Научен календар“- </w:t>
      </w:r>
      <w:hyperlink r:id="rId8" w:history="1">
        <w:r w:rsidR="007414C0" w:rsidRPr="002953FE">
          <w:rPr>
            <w:rStyle w:val="Hyperlink"/>
            <w:rFonts w:ascii="Times New Roman" w:hAnsi="Times New Roman" w:cs="Times New Roman"/>
            <w:sz w:val="24"/>
            <w:szCs w:val="24"/>
          </w:rPr>
          <w:t>https://law.uni-sofia.bg/bg/nauka/nauchen-kalendar</w:t>
        </w:r>
      </w:hyperlink>
      <w:r w:rsidR="007414C0" w:rsidRPr="002953FE">
        <w:rPr>
          <w:rFonts w:ascii="Times New Roman" w:hAnsi="Times New Roman" w:cs="Times New Roman"/>
          <w:sz w:val="24"/>
          <w:szCs w:val="24"/>
        </w:rPr>
        <w:t xml:space="preserve"> </w:t>
      </w:r>
      <w:r w:rsidRPr="002953FE">
        <w:rPr>
          <w:rFonts w:ascii="Times New Roman" w:hAnsi="Times New Roman" w:cs="Times New Roman"/>
          <w:sz w:val="24"/>
          <w:szCs w:val="24"/>
        </w:rPr>
        <w:t>.</w:t>
      </w:r>
    </w:p>
    <w:sectPr w:rsidR="00C2577C" w:rsidRPr="002953FE" w:rsidSect="0036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2D41" w14:textId="77777777" w:rsidR="00D445D6" w:rsidRDefault="00D445D6" w:rsidP="005F3B0F">
      <w:pPr>
        <w:spacing w:after="0" w:line="240" w:lineRule="auto"/>
      </w:pPr>
      <w:r>
        <w:separator/>
      </w:r>
    </w:p>
  </w:endnote>
  <w:endnote w:type="continuationSeparator" w:id="0">
    <w:p w14:paraId="28883A35" w14:textId="77777777" w:rsidR="00D445D6" w:rsidRDefault="00D445D6" w:rsidP="005F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E616" w14:textId="77777777" w:rsidR="00D445D6" w:rsidRDefault="00D445D6" w:rsidP="005F3B0F">
      <w:pPr>
        <w:spacing w:after="0" w:line="240" w:lineRule="auto"/>
      </w:pPr>
      <w:r>
        <w:separator/>
      </w:r>
    </w:p>
  </w:footnote>
  <w:footnote w:type="continuationSeparator" w:id="0">
    <w:p w14:paraId="1292BFEA" w14:textId="77777777" w:rsidR="00D445D6" w:rsidRDefault="00D445D6" w:rsidP="005F3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D9"/>
    <w:rsid w:val="0002789A"/>
    <w:rsid w:val="00057C0F"/>
    <w:rsid w:val="0006541E"/>
    <w:rsid w:val="00066C24"/>
    <w:rsid w:val="00103471"/>
    <w:rsid w:val="00136298"/>
    <w:rsid w:val="00203237"/>
    <w:rsid w:val="00225DA9"/>
    <w:rsid w:val="002953FE"/>
    <w:rsid w:val="002A77BA"/>
    <w:rsid w:val="002C5A4A"/>
    <w:rsid w:val="002F17D9"/>
    <w:rsid w:val="003103E9"/>
    <w:rsid w:val="003375BD"/>
    <w:rsid w:val="0036237E"/>
    <w:rsid w:val="0040508E"/>
    <w:rsid w:val="00405F73"/>
    <w:rsid w:val="0047088B"/>
    <w:rsid w:val="004803F3"/>
    <w:rsid w:val="004A204A"/>
    <w:rsid w:val="0051779D"/>
    <w:rsid w:val="005425E6"/>
    <w:rsid w:val="005E0EA1"/>
    <w:rsid w:val="005F3B0F"/>
    <w:rsid w:val="00621A3B"/>
    <w:rsid w:val="006775FB"/>
    <w:rsid w:val="006D19D3"/>
    <w:rsid w:val="00741075"/>
    <w:rsid w:val="007414C0"/>
    <w:rsid w:val="00776CF1"/>
    <w:rsid w:val="0078280E"/>
    <w:rsid w:val="007C411F"/>
    <w:rsid w:val="007F5D9F"/>
    <w:rsid w:val="007F6BF4"/>
    <w:rsid w:val="008E532C"/>
    <w:rsid w:val="00901370"/>
    <w:rsid w:val="00943C56"/>
    <w:rsid w:val="00994138"/>
    <w:rsid w:val="00A6393C"/>
    <w:rsid w:val="00A72DB4"/>
    <w:rsid w:val="00A766EC"/>
    <w:rsid w:val="00AB1C4C"/>
    <w:rsid w:val="00AD1D30"/>
    <w:rsid w:val="00AE2088"/>
    <w:rsid w:val="00AE3DE5"/>
    <w:rsid w:val="00B646D9"/>
    <w:rsid w:val="00B67F66"/>
    <w:rsid w:val="00B71407"/>
    <w:rsid w:val="00B80DE3"/>
    <w:rsid w:val="00B93BB9"/>
    <w:rsid w:val="00BC7BA6"/>
    <w:rsid w:val="00BD0674"/>
    <w:rsid w:val="00BF015D"/>
    <w:rsid w:val="00C2577C"/>
    <w:rsid w:val="00CB72C2"/>
    <w:rsid w:val="00CE452F"/>
    <w:rsid w:val="00D3223C"/>
    <w:rsid w:val="00D3410C"/>
    <w:rsid w:val="00D445D6"/>
    <w:rsid w:val="00D4620D"/>
    <w:rsid w:val="00D76B35"/>
    <w:rsid w:val="00D879A0"/>
    <w:rsid w:val="00D900FD"/>
    <w:rsid w:val="00DB2C85"/>
    <w:rsid w:val="00DC3CFC"/>
    <w:rsid w:val="00DD02AD"/>
    <w:rsid w:val="00DD7A3E"/>
    <w:rsid w:val="00DF1630"/>
    <w:rsid w:val="00F426E8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0875C4"/>
  <w15:docId w15:val="{DF67220A-EE5B-4A56-B3F5-8C2D210D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D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9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7F6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3B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0F"/>
  </w:style>
  <w:style w:type="paragraph" w:styleId="Footer">
    <w:name w:val="footer"/>
    <w:basedOn w:val="Normal"/>
    <w:link w:val="FooterChar"/>
    <w:uiPriority w:val="99"/>
    <w:unhideWhenUsed/>
    <w:rsid w:val="005F3B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0F"/>
  </w:style>
  <w:style w:type="character" w:styleId="Hyperlink">
    <w:name w:val="Hyperlink"/>
    <w:basedOn w:val="DefaultParagraphFont"/>
    <w:uiPriority w:val="99"/>
    <w:unhideWhenUsed/>
    <w:rsid w:val="008E53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uni-sofia.bg/bg/nauka/nauchen-k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wconference20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Tsvetelina Dimitrova</cp:lastModifiedBy>
  <cp:revision>2</cp:revision>
  <dcterms:created xsi:type="dcterms:W3CDTF">2025-10-23T07:24:00Z</dcterms:created>
  <dcterms:modified xsi:type="dcterms:W3CDTF">2025-10-23T07:24:00Z</dcterms:modified>
</cp:coreProperties>
</file>