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205A" w:rsidRPr="004A205A" w:rsidRDefault="004A205A" w:rsidP="004A205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Изисквания за докладите и научите съобщения:</w:t>
      </w:r>
    </w:p>
    <w:p w:rsidR="004A205A" w:rsidRPr="004A205A" w:rsidRDefault="004A205A" w:rsidP="004A20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textAlignment w:val="baseline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Докладите и научните съобщения следва да се представят в завършен вид. Максималният обем:</w:t>
      </w:r>
    </w:p>
    <w:p w:rsidR="004A205A" w:rsidRPr="004A205A" w:rsidRDefault="004A205A" w:rsidP="004A205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– на докладите – до 15 стандартни страници (1 800 знака), включително таблици и илюстративен материал;</w:t>
      </w:r>
    </w:p>
    <w:p w:rsidR="004A205A" w:rsidRPr="004A205A" w:rsidRDefault="004A205A" w:rsidP="004A205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– на научните съобщения – до 5 стандартни страници.</w:t>
      </w:r>
    </w:p>
    <w:p w:rsidR="004A205A" w:rsidRPr="004A205A" w:rsidRDefault="004A205A" w:rsidP="004A20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textAlignment w:val="baseline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Докладите и научните съобщения следва да са във формат MS Word.</w:t>
      </w:r>
    </w:p>
    <w:p w:rsidR="004A205A" w:rsidRPr="004A205A" w:rsidRDefault="004A205A" w:rsidP="004A20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textAlignment w:val="baseline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Текстът да е напечатан на стандартен лист хартия, формат – А4, междуредие 1.5 lines, шрифт Times New Roman с размер 14 pt и подравняване Justified.</w:t>
      </w:r>
    </w:p>
    <w:p w:rsidR="004A205A" w:rsidRPr="004A205A" w:rsidRDefault="004A205A" w:rsidP="004A20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textAlignment w:val="baseline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Заглавието на доклада или научното съобщение се изписва с главни букви, центрирано, стил на шрифта Bold и размер 16 pt. През два празни реда с главни букви се изписва името на автора (авторите) центрирано, стил на шрифта Bold и размер 16 pt. Посочва се научната степен и университетската позиция с малки букви, а университетът – с главни и малки букви, стил на шрифта Bold и размер 16 pt.</w:t>
      </w:r>
    </w:p>
    <w:p w:rsidR="004A205A" w:rsidRPr="004A205A" w:rsidRDefault="004A205A" w:rsidP="004A205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През един празен ред се изписва заглавието на английски език и името на автора (авторите) на латински със същото стилово оформление.</w:t>
      </w:r>
    </w:p>
    <w:p w:rsidR="004A205A" w:rsidRPr="004A205A" w:rsidRDefault="004A205A" w:rsidP="004A20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textAlignment w:val="baseline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През два празни реда се разполага резюме на английски език (50 – 100 думи) с размер на шрифта 12 pt и стил Italic.</w:t>
      </w:r>
    </w:p>
    <w:p w:rsidR="004A205A" w:rsidRPr="004A205A" w:rsidRDefault="004A205A" w:rsidP="004A20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textAlignment w:val="baseline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През един празен ред се изписват ключовите думи (5 – 10) на английски език с размер и стил на шрифта, както на резюмето.</w:t>
      </w:r>
    </w:p>
    <w:p w:rsidR="004A205A" w:rsidRPr="004A205A" w:rsidRDefault="004A205A" w:rsidP="004A20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textAlignment w:val="baseline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През един празен ред следва основният текст на доклада или научното съобщение с размер на шрифта 14 pt и подравняване Justified.</w:t>
      </w:r>
    </w:p>
    <w:p w:rsidR="004A205A" w:rsidRPr="004A205A" w:rsidRDefault="004A205A" w:rsidP="004A20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textAlignment w:val="baseline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Текстът може да съдържа бележки под линия, да има вътрешна структура, съгласно стандартните изисквания за научни публикации на български език, както и да съдържа хипервръзки към уеб страници. При цитиране следва да се съблюдават следните изисквания:</w:t>
      </w:r>
    </w:p>
    <w:p w:rsidR="004A205A" w:rsidRPr="004A205A" w:rsidRDefault="004A205A" w:rsidP="004A205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8.1. Цитиране на монография или друго авторско съчинение:</w:t>
      </w:r>
    </w:p>
    <w:p w:rsidR="004A205A" w:rsidRPr="004A205A" w:rsidRDefault="004A205A" w:rsidP="004A205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 xml:space="preserve">Библиографското описание трябва да включва: име на автора, заглавие (и подзаглавие) на книгата, място на издаване, име на издателството, година на издаване. Името на автора, заглавието и издателските данни се отделят с </w:t>
      </w: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lastRenderedPageBreak/>
        <w:t>точка. Мястото на издаване и името на издателството се отделят с двоеточие, а името на издателството и годината на издаване – със запетая.</w:t>
      </w:r>
    </w:p>
    <w:p w:rsidR="004A205A" w:rsidRPr="004A205A" w:rsidRDefault="004A205A" w:rsidP="004A205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Например: Саракинов, Г. Колективно управление на авторските и сродните им права. С.: Сиби, с. 5.</w:t>
      </w:r>
    </w:p>
    <w:p w:rsidR="004A205A" w:rsidRPr="004A205A" w:rsidRDefault="004A205A" w:rsidP="004A205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8.2. Цитиране на статия от периодично издание:</w:t>
      </w:r>
    </w:p>
    <w:p w:rsidR="004A205A" w:rsidRPr="004A205A" w:rsidRDefault="004A205A" w:rsidP="004A205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Библиографското описание трябва да съдържа име на автора, заглавие на статията, наименование на списанието/вестника, година на издаване, номер на броя, страници, на които е отпечатана статията (от…до). Заглавията на периодичните издания не се изписват в курсив, нито в кавички. След заглавието на статията, завършващо с точка, преди наименованието на периодичното издание, се пише голямо тире “ – “. Номерът на броя се изписва като № (не се съкращава с “кн.” или “бр.”; на латиница се пише “No” вместо “№”).</w:t>
      </w:r>
    </w:p>
    <w:p w:rsidR="004A205A" w:rsidRPr="004A205A" w:rsidRDefault="004A205A" w:rsidP="004A205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Например: Димитрова, Р. Европейската валута – утвърждаване и наказателноправна защита. – Съвременно право, 2009, № 3, 43-79.</w:t>
      </w:r>
    </w:p>
    <w:p w:rsidR="004A205A" w:rsidRPr="004A205A" w:rsidRDefault="004A205A" w:rsidP="004A205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8.3. Цитиране на текст от сборник, избрани съчинения и др. под.: Пред сведенията за сборника се пише голямо тире “ – “ и се добавя “ Във:”. При цитиране на латиница се пише “In:”</w:t>
      </w:r>
    </w:p>
    <w:p w:rsidR="004A205A" w:rsidRPr="004A205A" w:rsidRDefault="004A205A" w:rsidP="004A205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Например: Витгенщайн, Л. Логико-философски трактат. – Във: Витгенщайн, Л. Избрани съчинения. С.: Наука и изкуство, 1988.</w:t>
      </w:r>
    </w:p>
    <w:p w:rsidR="004A205A" w:rsidRPr="004A205A" w:rsidRDefault="004A205A" w:rsidP="004A205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8.4. При поредни (второ и следващи) позовавания на вече цитиран текст вместо заглавието му се пише „Цит. съч.” (на лат. – Op. cit.).</w:t>
      </w:r>
    </w:p>
    <w:p w:rsidR="004A205A" w:rsidRPr="004A205A" w:rsidRDefault="004A205A" w:rsidP="004A205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Например: Витгенщайн, Л. Цит. съч., с. 51.</w:t>
      </w:r>
    </w:p>
    <w:p w:rsidR="004A205A" w:rsidRPr="004A205A" w:rsidRDefault="004A205A" w:rsidP="004A205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Ако един и същи текст се цитира два или повече пъти в поредни бележки, пише се „Пак там”, на лат. “Ibidem”.</w:t>
      </w:r>
    </w:p>
    <w:p w:rsidR="004A205A" w:rsidRPr="004A205A" w:rsidRDefault="004A205A" w:rsidP="004A205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Например: Витгенщайн, Л. Цит. съч., с. 51.</w:t>
      </w:r>
    </w:p>
    <w:p w:rsidR="004A205A" w:rsidRPr="004A205A" w:rsidRDefault="004A205A" w:rsidP="004A205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Пак там.</w:t>
      </w:r>
    </w:p>
    <w:p w:rsidR="004A205A" w:rsidRPr="004A205A" w:rsidRDefault="004A205A" w:rsidP="004A205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Пак там, с. 38.</w:t>
      </w:r>
    </w:p>
    <w:p w:rsidR="004A205A" w:rsidRPr="004A205A" w:rsidRDefault="004A205A" w:rsidP="004A205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lastRenderedPageBreak/>
        <w:t>8.5. При поредни (второ и следващи) позовавания на вече цитиран текст (без значение статия или книга), когато от същия автор са цитирани и други текстове, се изписват: авторът, част от заглавието, многоточие (…), запетайка и номерът на страницата.</w:t>
      </w:r>
    </w:p>
    <w:p w:rsidR="004A205A" w:rsidRPr="004A205A" w:rsidRDefault="004A205A" w:rsidP="004A205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Например: Саракинов, Г. Колективно управление …, с. 5.</w:t>
      </w:r>
    </w:p>
    <w:p w:rsidR="004A205A" w:rsidRPr="004A205A" w:rsidRDefault="004A205A" w:rsidP="004A205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Не се пише и „Цит. съч.” в допълнение към частта от заглавието!</w:t>
      </w:r>
    </w:p>
    <w:p w:rsidR="004A205A" w:rsidRPr="004A205A" w:rsidRDefault="004A205A" w:rsidP="004A205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8.6. Когато цитирането в текста не е от оригинала, а чрез друго произведение, се пише „Цит. по:”</w:t>
      </w:r>
    </w:p>
    <w:p w:rsidR="004A205A" w:rsidRPr="004A205A" w:rsidRDefault="004A205A" w:rsidP="004A205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8.7. Посочване на страници (прилагат се съответно и при цитиране на латиница). Когато се цитира само една конкретна страница, преди номера ѝ се пише “с.“ (напр. с. 99) или “p.” (при цитиране на латиница). Правилото не важи, когато се цитират повече от една поредни страници – тогава преди цифрите им не се пише “с.“ (напр. 1-99).</w:t>
      </w:r>
    </w:p>
    <w:p w:rsidR="004A205A" w:rsidRPr="004A205A" w:rsidRDefault="004A205A" w:rsidP="004A20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textAlignment w:val="baseline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4A205A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Адресите за кореспонденция се изписват накрая с размер на шрифта 12 pt и стил Italic, като се посочват трите имена на автора, научните степени и звания, длъжността и институцията, в която работят, пощенски адрес, телефон и email.</w:t>
      </w:r>
    </w:p>
    <w:p w:rsidR="004A205A" w:rsidRPr="004A205A" w:rsidRDefault="004A205A" w:rsidP="004A205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F2616" w:rsidRDefault="002F2616"/>
    <w:sectPr w:rsidR="002F2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11D1F"/>
    <w:multiLevelType w:val="multilevel"/>
    <w:tmpl w:val="D5AE2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5118E7"/>
    <w:multiLevelType w:val="multilevel"/>
    <w:tmpl w:val="F6A496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6109D8"/>
    <w:multiLevelType w:val="multilevel"/>
    <w:tmpl w:val="AE684C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150C5A"/>
    <w:multiLevelType w:val="multilevel"/>
    <w:tmpl w:val="FCA29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5607293">
    <w:abstractNumId w:val="0"/>
  </w:num>
  <w:num w:numId="2" w16cid:durableId="1016729196">
    <w:abstractNumId w:val="1"/>
  </w:num>
  <w:num w:numId="3" w16cid:durableId="1683631630">
    <w:abstractNumId w:val="2"/>
  </w:num>
  <w:num w:numId="4" w16cid:durableId="1479763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5A"/>
    <w:rsid w:val="001E23A1"/>
    <w:rsid w:val="002F2616"/>
    <w:rsid w:val="004A205A"/>
    <w:rsid w:val="00C418E9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C1988B"/>
  <w15:chartTrackingRefBased/>
  <w15:docId w15:val="{11875E4B-14EA-BB41-ADC4-D30D2318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0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0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0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0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0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0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0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0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0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0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0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0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0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0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05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205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A205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A2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Здравка Владимирова Кръстева</dc:creator>
  <cp:keywords/>
  <dc:description/>
  <cp:lastModifiedBy>Здравка Владимирова Кръстева</cp:lastModifiedBy>
  <cp:revision>1</cp:revision>
  <dcterms:created xsi:type="dcterms:W3CDTF">2026-03-09T10:00:00Z</dcterms:created>
  <dcterms:modified xsi:type="dcterms:W3CDTF">2026-03-09T10:00:00Z</dcterms:modified>
</cp:coreProperties>
</file>