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9E73F" w14:textId="77777777" w:rsidR="005F7249" w:rsidRPr="005F2FA7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r w:rsidRPr="005F2FA7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5F2FA7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</w:p>
    <w:p w14:paraId="1384C962" w14:textId="77777777" w:rsidR="005D572E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Научн</w:t>
      </w:r>
      <w:r w:rsidR="005D572E" w:rsidRPr="005F2FA7">
        <w:rPr>
          <w:b/>
          <w:i/>
          <w:color w:val="000000"/>
          <w:sz w:val="32"/>
          <w:szCs w:val="27"/>
        </w:rPr>
        <w:t xml:space="preserve">и четения </w:t>
      </w:r>
    </w:p>
    <w:p w14:paraId="02FA4C5F" w14:textId="682E7111" w:rsidR="005D0207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на тема:</w:t>
      </w:r>
    </w:p>
    <w:p w14:paraId="57507FFF" w14:textId="7A2D33EB" w:rsidR="00AD3642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„</w:t>
      </w:r>
      <w:r w:rsidR="00133989">
        <w:rPr>
          <w:b/>
          <w:i/>
          <w:color w:val="000000"/>
          <w:sz w:val="32"/>
          <w:szCs w:val="27"/>
        </w:rPr>
        <w:t>Право и религия</w:t>
      </w:r>
      <w:r w:rsidRPr="005F2FA7">
        <w:rPr>
          <w:b/>
          <w:i/>
          <w:color w:val="000000"/>
          <w:sz w:val="32"/>
          <w:szCs w:val="27"/>
        </w:rPr>
        <w:t>“</w:t>
      </w:r>
    </w:p>
    <w:p w14:paraId="464B4F47" w14:textId="77777777" w:rsidR="005D0207" w:rsidRPr="005F2FA7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522D2804" w14:textId="10FD7FFC" w:rsidR="005D0207" w:rsidRPr="005F2FA7" w:rsidRDefault="00361EFD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3-4</w:t>
      </w:r>
      <w:r w:rsidR="006E1D69">
        <w:rPr>
          <w:color w:val="000000"/>
          <w:sz w:val="27"/>
          <w:szCs w:val="27"/>
        </w:rPr>
        <w:t xml:space="preserve"> </w:t>
      </w:r>
      <w:r w:rsidR="00E70F39">
        <w:rPr>
          <w:color w:val="000000"/>
          <w:sz w:val="27"/>
          <w:szCs w:val="27"/>
        </w:rPr>
        <w:t>април</w:t>
      </w:r>
      <w:r w:rsidR="00133989">
        <w:rPr>
          <w:color w:val="000000"/>
          <w:sz w:val="27"/>
          <w:szCs w:val="27"/>
        </w:rPr>
        <w:t xml:space="preserve"> 2020</w:t>
      </w:r>
      <w:r w:rsidR="005D0207" w:rsidRPr="005F2FA7">
        <w:rPr>
          <w:color w:val="000000"/>
          <w:sz w:val="27"/>
          <w:szCs w:val="27"/>
        </w:rPr>
        <w:t xml:space="preserve"> г.</w:t>
      </w:r>
    </w:p>
    <w:p w14:paraId="2173C4A5" w14:textId="5C3FD8E5" w:rsidR="005F7249" w:rsidRPr="005F2FA7" w:rsidRDefault="00C667E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Ректорат на СУ „Св. Кл. Охридски“</w:t>
      </w:r>
    </w:p>
    <w:p w14:paraId="714BB772" w14:textId="6DB12C83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Участник: (Име, презиме, фамилия)</w:t>
      </w:r>
      <w:r w:rsidR="00E70F39">
        <w:rPr>
          <w:color w:val="000000"/>
          <w:sz w:val="27"/>
          <w:szCs w:val="27"/>
        </w:rPr>
        <w:t xml:space="preserve">: </w:t>
      </w:r>
    </w:p>
    <w:p w14:paraId="00C97186" w14:textId="7F1CD278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</w:t>
      </w:r>
      <w:r w:rsidRPr="005F2FA7">
        <w:rPr>
          <w:color w:val="000000"/>
          <w:sz w:val="27"/>
          <w:szCs w:val="27"/>
        </w:rPr>
        <w:t>Университет/</w:t>
      </w:r>
      <w:r w:rsidR="005F7249" w:rsidRPr="005F2FA7">
        <w:rPr>
          <w:color w:val="000000"/>
          <w:sz w:val="27"/>
          <w:szCs w:val="27"/>
        </w:rPr>
        <w:t>Институция:</w:t>
      </w:r>
    </w:p>
    <w:p w14:paraId="4B14E4BD" w14:textId="4EAD53A3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Длъжност, </w:t>
      </w:r>
      <w:r w:rsidRPr="005F2FA7">
        <w:rPr>
          <w:color w:val="000000"/>
          <w:sz w:val="27"/>
          <w:szCs w:val="27"/>
        </w:rPr>
        <w:t xml:space="preserve">научна </w:t>
      </w:r>
      <w:r w:rsidR="005F7249" w:rsidRPr="005F2FA7">
        <w:rPr>
          <w:color w:val="000000"/>
          <w:sz w:val="27"/>
          <w:szCs w:val="27"/>
        </w:rPr>
        <w:t>степен:</w:t>
      </w:r>
    </w:p>
    <w:p w14:paraId="7B98164D" w14:textId="2D93AEAD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 xml:space="preserve">◄ </w:t>
      </w:r>
      <w:r w:rsidR="005F7249" w:rsidRPr="005F2FA7">
        <w:rPr>
          <w:color w:val="000000"/>
          <w:sz w:val="27"/>
          <w:szCs w:val="27"/>
        </w:rPr>
        <w:t>Адрес за кореспонденция:</w:t>
      </w:r>
    </w:p>
    <w:p w14:paraId="149C8601" w14:textId="798CE755" w:rsidR="005D0207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 xml:space="preserve">◄ </w:t>
      </w:r>
      <w:r w:rsidR="005F7249" w:rsidRPr="005F2FA7">
        <w:rPr>
          <w:color w:val="000000"/>
          <w:sz w:val="27"/>
          <w:szCs w:val="27"/>
        </w:rPr>
        <w:t xml:space="preserve">E-mail: </w:t>
      </w:r>
    </w:p>
    <w:p w14:paraId="53CD9BEB" w14:textId="71EF0482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 Т</w:t>
      </w:r>
      <w:r w:rsidR="005F7249" w:rsidRPr="005F2FA7">
        <w:rPr>
          <w:color w:val="000000"/>
          <w:sz w:val="27"/>
          <w:szCs w:val="27"/>
        </w:rPr>
        <w:t>елефон</w:t>
      </w:r>
      <w:r w:rsidRPr="005F2FA7">
        <w:rPr>
          <w:color w:val="000000"/>
          <w:sz w:val="27"/>
          <w:szCs w:val="27"/>
        </w:rPr>
        <w:t>/ GSM</w:t>
      </w:r>
      <w:r w:rsidR="005F7249" w:rsidRPr="005F2FA7">
        <w:rPr>
          <w:color w:val="000000"/>
          <w:sz w:val="27"/>
          <w:szCs w:val="27"/>
        </w:rPr>
        <w:t>:</w:t>
      </w:r>
    </w:p>
    <w:p w14:paraId="692A8D9F" w14:textId="60013122" w:rsidR="006E1D69" w:rsidRPr="005F2FA7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 Тема</w:t>
      </w:r>
      <w:r w:rsidR="00133989">
        <w:rPr>
          <w:color w:val="000000"/>
          <w:sz w:val="27"/>
          <w:szCs w:val="27"/>
        </w:rPr>
        <w:t xml:space="preserve"> и резюме</w:t>
      </w:r>
      <w:r w:rsidRPr="005F2FA7">
        <w:rPr>
          <w:color w:val="000000"/>
          <w:sz w:val="27"/>
          <w:szCs w:val="27"/>
        </w:rPr>
        <w:t xml:space="preserve"> на доклада</w:t>
      </w:r>
      <w:r w:rsidR="006631F6">
        <w:rPr>
          <w:color w:val="000000"/>
          <w:sz w:val="27"/>
          <w:szCs w:val="27"/>
          <w:lang w:val="en-US"/>
        </w:rPr>
        <w:t xml:space="preserve"> (До 500 </w:t>
      </w:r>
      <w:r w:rsidR="00380FC7">
        <w:rPr>
          <w:color w:val="000000"/>
          <w:sz w:val="27"/>
          <w:szCs w:val="27"/>
        </w:rPr>
        <w:t>думи</w:t>
      </w:r>
      <w:r w:rsidR="006631F6">
        <w:rPr>
          <w:color w:val="000000"/>
          <w:sz w:val="27"/>
          <w:szCs w:val="27"/>
          <w:lang w:val="en-US"/>
        </w:rPr>
        <w:t>)</w:t>
      </w:r>
      <w:r w:rsidRPr="005F2FA7">
        <w:rPr>
          <w:color w:val="000000"/>
          <w:sz w:val="27"/>
          <w:szCs w:val="27"/>
        </w:rPr>
        <w:t>:</w:t>
      </w:r>
    </w:p>
    <w:p w14:paraId="55EFFEA8" w14:textId="77777777" w:rsidR="005D572E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79D1A1AD" w14:textId="77777777" w:rsidR="0013398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bookmarkStart w:id="0" w:name="_GoBack"/>
      <w:bookmarkEnd w:id="0"/>
    </w:p>
    <w:p w14:paraId="7A345943" w14:textId="77777777" w:rsidR="00133989" w:rsidRPr="005F2FA7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7A25638A" w14:textId="77777777" w:rsidR="005D572E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45516370" w14:textId="77777777" w:rsidR="0013398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5E60A284" w14:textId="77777777" w:rsidR="0013398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3C479232" w14:textId="77777777" w:rsidR="00133989" w:rsidRPr="005F2FA7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15A0B270" w14:textId="77777777" w:rsidR="005F7249" w:rsidRPr="005F2FA7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5F2FA7" w:rsidSect="0043693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50984" w14:textId="77777777" w:rsidR="00671891" w:rsidRDefault="00671891" w:rsidP="00460F45">
      <w:pPr>
        <w:spacing w:after="0" w:line="240" w:lineRule="auto"/>
      </w:pPr>
      <w:r>
        <w:separator/>
      </w:r>
    </w:p>
  </w:endnote>
  <w:endnote w:type="continuationSeparator" w:id="0">
    <w:p w14:paraId="61610DBE" w14:textId="77777777" w:rsidR="00671891" w:rsidRDefault="00671891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A652BA1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6F654" w14:textId="77777777" w:rsidR="00671891" w:rsidRDefault="00671891" w:rsidP="00460F45">
      <w:pPr>
        <w:spacing w:after="0" w:line="240" w:lineRule="auto"/>
      </w:pPr>
      <w:r>
        <w:separator/>
      </w:r>
    </w:p>
  </w:footnote>
  <w:footnote w:type="continuationSeparator" w:id="0">
    <w:p w14:paraId="216D4054" w14:textId="77777777" w:rsidR="00671891" w:rsidRDefault="00671891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5118" w14:textId="77777777" w:rsidR="00190180" w:rsidRDefault="00190180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</w:p>
  <w:p w14:paraId="3F34ED1F" w14:textId="77777777" w:rsidR="00190180" w:rsidRPr="00BA303F" w:rsidRDefault="006F1841" w:rsidP="00190180">
    <w:pPr>
      <w:pStyle w:val="NormalWeb"/>
      <w:spacing w:before="0" w:beforeAutospacing="0" w:after="0" w:afterAutospacing="0"/>
      <w:jc w:val="center"/>
      <w:rPr>
        <w:b/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1503E656">
          <wp:simplePos x="0" y="0"/>
          <wp:positionH relativeFrom="margin">
            <wp:posOffset>-744855</wp:posOffset>
          </wp:positionH>
          <wp:positionV relativeFrom="margin">
            <wp:posOffset>-1559560</wp:posOffset>
          </wp:positionV>
          <wp:extent cx="739267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180" w:rsidRPr="00BA303F">
      <w:rPr>
        <w:b/>
        <w:color w:val="000000"/>
        <w:sz w:val="27"/>
        <w:szCs w:val="27"/>
      </w:rPr>
      <w:t>СОФИЙСКИ УНИВЕРСИТЕТ „СВЕТИ КЛИМЕНТ ОХРИДСКИ”</w:t>
    </w:r>
  </w:p>
  <w:p w14:paraId="6C798B36" w14:textId="77777777" w:rsidR="00DB7CE2" w:rsidRPr="00BA303F" w:rsidRDefault="00190180" w:rsidP="00BA303F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 w:rsidRPr="00BA303F">
      <w:rPr>
        <w:b/>
        <w:color w:val="000000"/>
        <w:sz w:val="27"/>
        <w:szCs w:val="27"/>
      </w:rPr>
      <w:t>ЮРИДИЧЕСКИ ФАКУЛТЕТ</w:t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04A8" w14:textId="77777777" w:rsidR="00460F45" w:rsidRDefault="00671891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BF"/>
    <w:rsid w:val="000144F1"/>
    <w:rsid w:val="000360D8"/>
    <w:rsid w:val="0003795B"/>
    <w:rsid w:val="00053698"/>
    <w:rsid w:val="0005634D"/>
    <w:rsid w:val="000860D1"/>
    <w:rsid w:val="000A2CDC"/>
    <w:rsid w:val="00127759"/>
    <w:rsid w:val="001332A5"/>
    <w:rsid w:val="00133989"/>
    <w:rsid w:val="0015698B"/>
    <w:rsid w:val="00156B9B"/>
    <w:rsid w:val="00170386"/>
    <w:rsid w:val="0017038F"/>
    <w:rsid w:val="0017076E"/>
    <w:rsid w:val="00190180"/>
    <w:rsid w:val="001A4E2E"/>
    <w:rsid w:val="001A72C9"/>
    <w:rsid w:val="001F1608"/>
    <w:rsid w:val="001F41BD"/>
    <w:rsid w:val="001F722B"/>
    <w:rsid w:val="002322DA"/>
    <w:rsid w:val="00265C92"/>
    <w:rsid w:val="00286A29"/>
    <w:rsid w:val="002C16B4"/>
    <w:rsid w:val="002C21FC"/>
    <w:rsid w:val="002C59F4"/>
    <w:rsid w:val="002D5019"/>
    <w:rsid w:val="002F77AB"/>
    <w:rsid w:val="00361EFD"/>
    <w:rsid w:val="0037000D"/>
    <w:rsid w:val="003749BD"/>
    <w:rsid w:val="003772BD"/>
    <w:rsid w:val="00380FC7"/>
    <w:rsid w:val="00384890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C4D54"/>
    <w:rsid w:val="004D48B7"/>
    <w:rsid w:val="004D7567"/>
    <w:rsid w:val="004F193F"/>
    <w:rsid w:val="004F7C18"/>
    <w:rsid w:val="00551AE7"/>
    <w:rsid w:val="00556CB8"/>
    <w:rsid w:val="005950BF"/>
    <w:rsid w:val="005A3A1D"/>
    <w:rsid w:val="005A5A04"/>
    <w:rsid w:val="005D0207"/>
    <w:rsid w:val="005D180F"/>
    <w:rsid w:val="005D572E"/>
    <w:rsid w:val="005E4E0B"/>
    <w:rsid w:val="005E7EB6"/>
    <w:rsid w:val="005F10E7"/>
    <w:rsid w:val="005F2FA7"/>
    <w:rsid w:val="005F372E"/>
    <w:rsid w:val="005F5DA7"/>
    <w:rsid w:val="005F6F84"/>
    <w:rsid w:val="005F7249"/>
    <w:rsid w:val="0060159E"/>
    <w:rsid w:val="006140B4"/>
    <w:rsid w:val="00623600"/>
    <w:rsid w:val="0064582D"/>
    <w:rsid w:val="0065438B"/>
    <w:rsid w:val="006631F6"/>
    <w:rsid w:val="00663E95"/>
    <w:rsid w:val="00671891"/>
    <w:rsid w:val="00671A93"/>
    <w:rsid w:val="00674974"/>
    <w:rsid w:val="00674C1A"/>
    <w:rsid w:val="006873B7"/>
    <w:rsid w:val="006B7EC9"/>
    <w:rsid w:val="006E0BC3"/>
    <w:rsid w:val="006E1D69"/>
    <w:rsid w:val="006E2CFF"/>
    <w:rsid w:val="006F1841"/>
    <w:rsid w:val="0070343F"/>
    <w:rsid w:val="0075136C"/>
    <w:rsid w:val="00752731"/>
    <w:rsid w:val="0078735E"/>
    <w:rsid w:val="007B37C5"/>
    <w:rsid w:val="008033EC"/>
    <w:rsid w:val="00811436"/>
    <w:rsid w:val="00812948"/>
    <w:rsid w:val="00852B92"/>
    <w:rsid w:val="00862231"/>
    <w:rsid w:val="00887F0D"/>
    <w:rsid w:val="008970D6"/>
    <w:rsid w:val="008A3E40"/>
    <w:rsid w:val="008B1FDD"/>
    <w:rsid w:val="008B66C5"/>
    <w:rsid w:val="008C5F53"/>
    <w:rsid w:val="008D0555"/>
    <w:rsid w:val="00922428"/>
    <w:rsid w:val="00933DCD"/>
    <w:rsid w:val="009823EC"/>
    <w:rsid w:val="00A05633"/>
    <w:rsid w:val="00A51CF9"/>
    <w:rsid w:val="00A82E9D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8219B"/>
    <w:rsid w:val="00B8612F"/>
    <w:rsid w:val="00BA303F"/>
    <w:rsid w:val="00C15576"/>
    <w:rsid w:val="00C32A89"/>
    <w:rsid w:val="00C61651"/>
    <w:rsid w:val="00C64F08"/>
    <w:rsid w:val="00C667E7"/>
    <w:rsid w:val="00C737BB"/>
    <w:rsid w:val="00C7713A"/>
    <w:rsid w:val="00C8532A"/>
    <w:rsid w:val="00C858C6"/>
    <w:rsid w:val="00CB68F1"/>
    <w:rsid w:val="00CE52CA"/>
    <w:rsid w:val="00D16788"/>
    <w:rsid w:val="00D54A87"/>
    <w:rsid w:val="00D6184A"/>
    <w:rsid w:val="00D808E3"/>
    <w:rsid w:val="00D901F3"/>
    <w:rsid w:val="00DA50CA"/>
    <w:rsid w:val="00DB7CE2"/>
    <w:rsid w:val="00DC23ED"/>
    <w:rsid w:val="00E037FA"/>
    <w:rsid w:val="00E31243"/>
    <w:rsid w:val="00E33789"/>
    <w:rsid w:val="00E35D10"/>
    <w:rsid w:val="00E70F39"/>
    <w:rsid w:val="00E87143"/>
    <w:rsid w:val="00E9559B"/>
    <w:rsid w:val="00EC1CB8"/>
    <w:rsid w:val="00EE3EED"/>
    <w:rsid w:val="00F07A4A"/>
    <w:rsid w:val="00F21696"/>
    <w:rsid w:val="00F21768"/>
    <w:rsid w:val="00F4613E"/>
    <w:rsid w:val="00F4645A"/>
    <w:rsid w:val="00F9477B"/>
    <w:rsid w:val="00FB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57A4D6B"/>
  <w15:docId w15:val="{63DAF672-5360-489B-80CA-67A12809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449E44C-BB89-4398-A246-EB79E343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Simeon</dc:creator>
  <cp:lastModifiedBy>SGroysman</cp:lastModifiedBy>
  <cp:revision>14</cp:revision>
  <cp:lastPrinted>2017-03-11T11:52:00Z</cp:lastPrinted>
  <dcterms:created xsi:type="dcterms:W3CDTF">2019-01-21T16:55:00Z</dcterms:created>
  <dcterms:modified xsi:type="dcterms:W3CDTF">2019-12-13T21:19:00Z</dcterms:modified>
</cp:coreProperties>
</file>